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E8" w:rsidRDefault="00BC253F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54DF18B" wp14:editId="7A384333">
            <wp:simplePos x="0" y="0"/>
            <wp:positionH relativeFrom="column">
              <wp:posOffset>-166370</wp:posOffset>
            </wp:positionH>
            <wp:positionV relativeFrom="paragraph">
              <wp:posOffset>176530</wp:posOffset>
            </wp:positionV>
            <wp:extent cx="990600" cy="1066800"/>
            <wp:effectExtent l="0" t="0" r="0" b="0"/>
            <wp:wrapNone/>
            <wp:docPr id="4" name="Grafik 3" descr="http://www.clipart-kiste.de/archiv/Festtage/Weihnacht/Wintermotiv-Natur/w_motiv-natur_u_1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http://www.clipart-kiste.de/archiv/Festtage/Weihnacht/Wintermotiv-Natur/w_motiv-natur_u_1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A696454" wp14:editId="183AD91D">
            <wp:simplePos x="0" y="0"/>
            <wp:positionH relativeFrom="column">
              <wp:posOffset>4691380</wp:posOffset>
            </wp:positionH>
            <wp:positionV relativeFrom="paragraph">
              <wp:posOffset>176530</wp:posOffset>
            </wp:positionV>
            <wp:extent cx="1019175" cy="1066800"/>
            <wp:effectExtent l="0" t="0" r="0" b="0"/>
            <wp:wrapNone/>
            <wp:docPr id="5" name="Grafik 4" descr="http://www.clipart-kiste.de/archiv/Festtage/Weihnacht/Wintermotiv-Natur/w_motiv-natur_u_1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http://www.clipart-kiste.de/archiv/Festtage/Weihnacht/Wintermotiv-Natur/w_motiv-natur_u_16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4A7E4E9" wp14:editId="58057B09">
            <wp:simplePos x="0" y="0"/>
            <wp:positionH relativeFrom="column">
              <wp:posOffset>1986280</wp:posOffset>
            </wp:positionH>
            <wp:positionV relativeFrom="paragraph">
              <wp:posOffset>125095</wp:posOffset>
            </wp:positionV>
            <wp:extent cx="1522095" cy="10160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01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32F58">
        <w:t>8</w:t>
      </w:r>
      <w:bookmarkStart w:id="0" w:name="_GoBack"/>
      <w:bookmarkEnd w:id="0"/>
    </w:p>
    <w:p w:rsidR="00801079" w:rsidRDefault="00801079"/>
    <w:p w:rsidR="00801079" w:rsidRDefault="00801079"/>
    <w:p w:rsidR="00BC253F" w:rsidRDefault="00BC253F"/>
    <w:p w:rsidR="00801079" w:rsidRDefault="006134F3">
      <w:r w:rsidRPr="005C5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E65F5" wp14:editId="753A3973">
                <wp:simplePos x="0" y="0"/>
                <wp:positionH relativeFrom="column">
                  <wp:posOffset>-371475</wp:posOffset>
                </wp:positionH>
                <wp:positionV relativeFrom="paragraph">
                  <wp:posOffset>1280160</wp:posOffset>
                </wp:positionV>
                <wp:extent cx="6604000" cy="6035040"/>
                <wp:effectExtent l="0" t="0" r="0" b="0"/>
                <wp:wrapNone/>
                <wp:docPr id="9" name="Titel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04000" cy="6035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34F3" w:rsidRDefault="005C529A" w:rsidP="005C52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Der Vorstand lädt Euch zu unserer Jahresabschlussfeier in den „</w:t>
                            </w: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Stodlwirt</w:t>
                            </w:r>
                            <w:proofErr w:type="spellEnd"/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 ein.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Wo: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29.November  2015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Wann: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17.30 Uhr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Wie: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Wir wollen grillen.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Dazu: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Jeder bringt Salat oder etwas anderes mit.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Ablauf: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Kleiner Winterspaziergang mit anschließendem gemütlichen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Beisammensein.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Das Grillgut wird über den Verein gesponsert. Getränke können im  „</w:t>
                            </w: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Stodlwirt</w:t>
                            </w:r>
                            <w:proofErr w:type="spellEnd"/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 erworben werden.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Wir bitten um Anmeld</w:t>
                            </w:r>
                            <w:r w:rsidR="006134F3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ung bis:</w:t>
                            </w:r>
                            <w:r w:rsidR="006134F3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20. November 2015   </w:t>
                            </w:r>
                          </w:p>
                          <w:p w:rsidR="005C529A" w:rsidRDefault="006134F3" w:rsidP="005C52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mit Anzahl und Grillgutwunsch</w:t>
                            </w:r>
                            <w:r w:rsidR="005C529A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5C529A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Maik </w:t>
                            </w:r>
                            <w:proofErr w:type="spellStart"/>
                            <w:r w:rsidR="005C529A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Hengmith</w:t>
                            </w:r>
                            <w:proofErr w:type="spellEnd"/>
                            <w:r w:rsidR="005C529A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09621/1729294 oder Mail an </w:t>
                            </w:r>
                            <w:hyperlink r:id="rId10" w:history="1">
                              <w:r w:rsidRPr="00AA1234">
                                <w:rPr>
                                  <w:rStyle w:val="Hyperlink"/>
                                  <w:rFonts w:ascii="Arial" w:eastAsiaTheme="majorEastAsia" w:hAnsi="Arial" w:cs="Arial"/>
                                  <w:kern w:val="24"/>
                                  <w:sz w:val="28"/>
                                  <w:szCs w:val="28"/>
                                </w:rPr>
                                <w:t>mhengmith@web.de</w:t>
                              </w:r>
                            </w:hyperlink>
                          </w:p>
                          <w:p w:rsidR="006134F3" w:rsidRDefault="006134F3" w:rsidP="005C52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134F3" w:rsidRDefault="006134F3" w:rsidP="005C52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134F3" w:rsidRDefault="006134F3" w:rsidP="005C52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134F3" w:rsidRDefault="006134F3" w:rsidP="005C529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Der Vorstand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el 8" o:spid="_x0000_s1026" style="position:absolute;margin-left:-29.25pt;margin-top:100.8pt;width:520pt;height:47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" filled="f" stroked="f">
                <v:path arrowok="t"/>
                <o:lock v:ext="edit" grouping="t"/>
                <v:textbox>
                  <w:txbxContent>
                    <w:p w:rsidR="006134F3" w:rsidRDefault="005C529A" w:rsidP="005C52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Der Vorstand lädt Euch zu unserer Jahresabschlussfeier in den „</w:t>
                      </w:r>
                      <w:proofErr w:type="spellStart"/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Stodlwirt</w:t>
                      </w:r>
                      <w:proofErr w:type="spellEnd"/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 ein.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Wo: 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29.November  2015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Wann: 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17.30 Uhr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Wie: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Wir wollen grillen.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Dazu: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Jeder bringt Salat oder etwas anderes mit.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Ablauf: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Kleiner Winterspaziergang mit anschließendem gemütlichen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Beisammensein.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Das Grillgut wird über den Verein gesponsert. Getränke können im  „</w:t>
                      </w:r>
                      <w:proofErr w:type="spellStart"/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Stodlwirt</w:t>
                      </w:r>
                      <w:proofErr w:type="spellEnd"/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 erworben werden.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Wir bitten um Anmeld</w:t>
                      </w:r>
                      <w:r w:rsidR="006134F3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ung bis:</w:t>
                      </w:r>
                      <w:r w:rsidR="006134F3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20. November 2015   </w:t>
                      </w:r>
                    </w:p>
                    <w:p w:rsidR="005C529A" w:rsidRDefault="006134F3" w:rsidP="005C52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mit Anzahl und Grillgutwunsch</w:t>
                      </w:r>
                      <w:r w:rsidR="005C529A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="005C529A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Maik </w:t>
                      </w:r>
                      <w:proofErr w:type="spellStart"/>
                      <w:r w:rsidR="005C529A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Hengmith</w:t>
                      </w:r>
                      <w:proofErr w:type="spellEnd"/>
                      <w:r w:rsidR="005C529A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09621/1729294 oder Mail an </w:t>
                      </w:r>
                      <w:hyperlink r:id="rId11" w:history="1">
                        <w:r w:rsidRPr="00AA1234">
                          <w:rPr>
                            <w:rStyle w:val="Hyperlink"/>
                            <w:rFonts w:ascii="Arial" w:eastAsiaTheme="majorEastAsia" w:hAnsi="Arial" w:cs="Arial"/>
                            <w:kern w:val="24"/>
                            <w:sz w:val="28"/>
                            <w:szCs w:val="28"/>
                          </w:rPr>
                          <w:t>mhengmith@web.de</w:t>
                        </w:r>
                      </w:hyperlink>
                    </w:p>
                    <w:p w:rsidR="006134F3" w:rsidRDefault="006134F3" w:rsidP="005C52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134F3" w:rsidRDefault="006134F3" w:rsidP="005C52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134F3" w:rsidRDefault="006134F3" w:rsidP="005C52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134F3" w:rsidRDefault="006134F3" w:rsidP="005C529A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Der Vorstand</w:t>
                      </w:r>
                    </w:p>
                  </w:txbxContent>
                </v:textbox>
              </v:rect>
            </w:pict>
          </mc:Fallback>
        </mc:AlternateContent>
      </w:r>
      <w:r w:rsidR="00801079" w:rsidRPr="00801079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60340BDB" wp14:editId="47B7B51D">
            <wp:simplePos x="0" y="0"/>
            <wp:positionH relativeFrom="column">
              <wp:posOffset>1985645</wp:posOffset>
            </wp:positionH>
            <wp:positionV relativeFrom="paragraph">
              <wp:posOffset>7437120</wp:posOffset>
            </wp:positionV>
            <wp:extent cx="2019300" cy="600710"/>
            <wp:effectExtent l="0" t="0" r="0" b="8890"/>
            <wp:wrapSquare wrapText="bothSides"/>
            <wp:docPr id="7" name="Grafik 6" descr="http://www.clipart-kiste.de/archiv/Festtage/Weihnacht/Wintermotiv-Natur/w_motiv-natur_u_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http://www.clipart-kiste.de/archiv/Festtage/Weihnacht/Wintermotiv-Natur/w_motiv-natur_u_07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53F" w:rsidRDefault="00BC253F"/>
    <w:p w:rsidR="00BC253F" w:rsidRPr="00BC253F" w:rsidRDefault="00BC253F" w:rsidP="00BC253F">
      <w:pPr>
        <w:jc w:val="center"/>
        <w:rPr>
          <w:rFonts w:ascii="Arial" w:hAnsi="Arial" w:cs="Arial"/>
          <w:b/>
          <w:sz w:val="32"/>
          <w:szCs w:val="32"/>
        </w:rPr>
      </w:pPr>
      <w:r w:rsidRPr="00BC253F">
        <w:rPr>
          <w:rFonts w:ascii="Arial" w:hAnsi="Arial" w:cs="Arial"/>
          <w:b/>
          <w:sz w:val="32"/>
          <w:szCs w:val="32"/>
        </w:rPr>
        <w:t xml:space="preserve">Jahresabschlussfeier des TST </w:t>
      </w:r>
      <w:proofErr w:type="spellStart"/>
      <w:r w:rsidRPr="00BC253F">
        <w:rPr>
          <w:rFonts w:ascii="Arial" w:hAnsi="Arial" w:cs="Arial"/>
          <w:b/>
          <w:sz w:val="32"/>
          <w:szCs w:val="32"/>
        </w:rPr>
        <w:t>Ammerthal</w:t>
      </w:r>
      <w:proofErr w:type="spellEnd"/>
    </w:p>
    <w:sectPr w:rsidR="00BC253F" w:rsidRPr="00BC25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86" w:rsidRDefault="003B3D86" w:rsidP="00801079">
      <w:pPr>
        <w:spacing w:after="0" w:line="240" w:lineRule="auto"/>
      </w:pPr>
      <w:r>
        <w:separator/>
      </w:r>
    </w:p>
  </w:endnote>
  <w:endnote w:type="continuationSeparator" w:id="0">
    <w:p w:rsidR="003B3D86" w:rsidRDefault="003B3D86" w:rsidP="0080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79" w:rsidRDefault="008010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79" w:rsidRDefault="0080107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79" w:rsidRDefault="008010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86" w:rsidRDefault="003B3D86" w:rsidP="00801079">
      <w:pPr>
        <w:spacing w:after="0" w:line="240" w:lineRule="auto"/>
      </w:pPr>
      <w:r>
        <w:separator/>
      </w:r>
    </w:p>
  </w:footnote>
  <w:footnote w:type="continuationSeparator" w:id="0">
    <w:p w:rsidR="003B3D86" w:rsidRDefault="003B3D86" w:rsidP="0080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79" w:rsidRDefault="003B3D8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7333" o:spid="_x0000_s2050" type="#_x0000_t75" style="position:absolute;margin-left:0;margin-top:0;width:252pt;height:325.1pt;z-index:-251657216;mso-position-horizontal:center;mso-position-horizontal-relative:margin;mso-position-vertical:center;mso-position-vertical-relative:margin" o:allowincell="f">
          <v:imagedata r:id="rId1" o:title="weihn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79" w:rsidRDefault="003B3D8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7334" o:spid="_x0000_s2051" type="#_x0000_t75" style="position:absolute;margin-left:0;margin-top:0;width:252pt;height:325.1pt;z-index:-251656192;mso-position-horizontal:center;mso-position-horizontal-relative:margin;mso-position-vertical:center;mso-position-vertical-relative:margin" o:allowincell="f">
          <v:imagedata r:id="rId1" o:title="weihn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79" w:rsidRDefault="003B3D8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7332" o:spid="_x0000_s2049" type="#_x0000_t75" style="position:absolute;margin-left:0;margin-top:0;width:252pt;height:325.1pt;z-index:-251658240;mso-position-horizontal:center;mso-position-horizontal-relative:margin;mso-position-vertical:center;mso-position-vertical-relative:margin" o:allowincell="f">
          <v:imagedata r:id="rId1" o:title="weihn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79"/>
    <w:rsid w:val="001C72E8"/>
    <w:rsid w:val="003B3D86"/>
    <w:rsid w:val="005C529A"/>
    <w:rsid w:val="006134F3"/>
    <w:rsid w:val="00801079"/>
    <w:rsid w:val="009B3E14"/>
    <w:rsid w:val="00B505E8"/>
    <w:rsid w:val="00BC253F"/>
    <w:rsid w:val="00D32F58"/>
    <w:rsid w:val="00E9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0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079"/>
  </w:style>
  <w:style w:type="paragraph" w:styleId="Fuzeile">
    <w:name w:val="footer"/>
    <w:basedOn w:val="Standard"/>
    <w:link w:val="FuzeileZchn"/>
    <w:uiPriority w:val="99"/>
    <w:unhideWhenUsed/>
    <w:rsid w:val="0080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079"/>
  </w:style>
  <w:style w:type="paragraph" w:styleId="StandardWeb">
    <w:name w:val="Normal (Web)"/>
    <w:basedOn w:val="Standard"/>
    <w:uiPriority w:val="99"/>
    <w:semiHidden/>
    <w:unhideWhenUsed/>
    <w:rsid w:val="008010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134F3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C2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2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0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079"/>
  </w:style>
  <w:style w:type="paragraph" w:styleId="Fuzeile">
    <w:name w:val="footer"/>
    <w:basedOn w:val="Standard"/>
    <w:link w:val="FuzeileZchn"/>
    <w:uiPriority w:val="99"/>
    <w:unhideWhenUsed/>
    <w:rsid w:val="0080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079"/>
  </w:style>
  <w:style w:type="paragraph" w:styleId="StandardWeb">
    <w:name w:val="Normal (Web)"/>
    <w:basedOn w:val="Standard"/>
    <w:uiPriority w:val="99"/>
    <w:semiHidden/>
    <w:unhideWhenUsed/>
    <w:rsid w:val="008010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134F3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C2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2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hengmith@web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hengmith@web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</dc:creator>
  <cp:lastModifiedBy>Maik</cp:lastModifiedBy>
  <cp:revision>6</cp:revision>
  <cp:lastPrinted>2015-10-02T12:42:00Z</cp:lastPrinted>
  <dcterms:created xsi:type="dcterms:W3CDTF">2015-10-01T10:40:00Z</dcterms:created>
  <dcterms:modified xsi:type="dcterms:W3CDTF">2015-10-02T13:04:00Z</dcterms:modified>
</cp:coreProperties>
</file>