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3C7" w:rsidRDefault="00D86D5D">
      <w:pPr>
        <w:pBdr>
          <w:bottom w:val="single" w:sz="4" w:space="1" w:color="000000"/>
        </w:pBdr>
        <w:jc w:val="right"/>
        <w:rPr>
          <w:b/>
          <w:i/>
          <w:spacing w:val="120"/>
          <w:sz w:val="50"/>
          <w:szCs w:val="50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522730" cy="1014730"/>
            <wp:effectExtent l="0" t="0" r="127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4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C7">
        <w:rPr>
          <w:b/>
          <w:i/>
          <w:spacing w:val="120"/>
          <w:sz w:val="100"/>
          <w:szCs w:val="100"/>
        </w:rPr>
        <w:t>T</w:t>
      </w:r>
      <w:r w:rsidR="002233C7">
        <w:rPr>
          <w:b/>
          <w:i/>
          <w:spacing w:val="120"/>
          <w:sz w:val="50"/>
          <w:szCs w:val="50"/>
        </w:rPr>
        <w:t>ölpel</w:t>
      </w:r>
      <w:r w:rsidR="002233C7">
        <w:rPr>
          <w:b/>
          <w:i/>
          <w:spacing w:val="120"/>
          <w:sz w:val="100"/>
          <w:szCs w:val="100"/>
        </w:rPr>
        <w:t xml:space="preserve"> S</w:t>
      </w:r>
      <w:r w:rsidR="002233C7">
        <w:rPr>
          <w:b/>
          <w:i/>
          <w:spacing w:val="120"/>
          <w:sz w:val="50"/>
          <w:szCs w:val="50"/>
        </w:rPr>
        <w:t>port</w:t>
      </w:r>
      <w:r w:rsidR="002233C7">
        <w:rPr>
          <w:b/>
          <w:i/>
          <w:spacing w:val="120"/>
          <w:sz w:val="100"/>
          <w:szCs w:val="100"/>
        </w:rPr>
        <w:t xml:space="preserve"> T</w:t>
      </w:r>
      <w:r w:rsidR="002233C7">
        <w:rPr>
          <w:b/>
          <w:i/>
          <w:spacing w:val="120"/>
          <w:sz w:val="50"/>
          <w:szCs w:val="50"/>
        </w:rPr>
        <w:t>eam</w:t>
      </w:r>
    </w:p>
    <w:p w:rsidR="002233C7" w:rsidRDefault="002233C7">
      <w:pPr>
        <w:pBdr>
          <w:bottom w:val="single" w:sz="4" w:space="1" w:color="000000"/>
        </w:pBdr>
        <w:rPr>
          <w:b/>
          <w:i/>
          <w:sz w:val="20"/>
          <w:szCs w:val="20"/>
        </w:rPr>
      </w:pPr>
    </w:p>
    <w:p w:rsidR="002233C7" w:rsidRDefault="002233C7">
      <w:pPr>
        <w:pStyle w:val="berschrift1"/>
        <w:jc w:val="center"/>
        <w:rPr>
          <w:b w:val="0"/>
          <w:sz w:val="24"/>
          <w:szCs w:val="24"/>
        </w:rPr>
      </w:pPr>
    </w:p>
    <w:p w:rsidR="002233C7" w:rsidRDefault="002233C7">
      <w:pPr>
        <w:pStyle w:val="berschrift1"/>
        <w:jc w:val="center"/>
        <w:rPr>
          <w:b w:val="0"/>
          <w:spacing w:val="30"/>
          <w:sz w:val="28"/>
          <w:szCs w:val="28"/>
        </w:rPr>
      </w:pPr>
      <w:r>
        <w:rPr>
          <w:b w:val="0"/>
          <w:spacing w:val="30"/>
          <w:sz w:val="28"/>
          <w:szCs w:val="28"/>
        </w:rPr>
        <w:t xml:space="preserve">TST 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  <w:r>
        <w:rPr>
          <w:b w:val="0"/>
          <w:spacing w:val="30"/>
          <w:sz w:val="28"/>
          <w:szCs w:val="28"/>
        </w:rPr>
        <w:t xml:space="preserve">  e.V.  *  </w:t>
      </w:r>
      <w:proofErr w:type="spellStart"/>
      <w:r>
        <w:rPr>
          <w:b w:val="0"/>
          <w:spacing w:val="30"/>
          <w:sz w:val="28"/>
          <w:szCs w:val="28"/>
        </w:rPr>
        <w:t>Dietersberger</w:t>
      </w:r>
      <w:proofErr w:type="spellEnd"/>
      <w:r>
        <w:rPr>
          <w:b w:val="0"/>
          <w:spacing w:val="30"/>
          <w:sz w:val="28"/>
          <w:szCs w:val="28"/>
        </w:rPr>
        <w:t xml:space="preserve"> Str. 24  *  92260 </w:t>
      </w:r>
      <w:proofErr w:type="spellStart"/>
      <w:r>
        <w:rPr>
          <w:b w:val="0"/>
          <w:spacing w:val="30"/>
          <w:sz w:val="28"/>
          <w:szCs w:val="28"/>
        </w:rPr>
        <w:t>Ammerthal</w:t>
      </w:r>
      <w:proofErr w:type="spellEnd"/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Default="00077727" w:rsidP="00077727">
      <w:pPr>
        <w:suppressAutoHyphens w:val="0"/>
        <w:rPr>
          <w:lang w:eastAsia="de-DE"/>
        </w:rPr>
      </w:pPr>
    </w:p>
    <w:p w:rsidR="00077727" w:rsidRPr="00077727" w:rsidRDefault="00077727" w:rsidP="00077727">
      <w:pPr>
        <w:suppressAutoHyphens w:val="0"/>
        <w:rPr>
          <w:rFonts w:ascii="Arial Black" w:hAnsi="Arial Black"/>
          <w:sz w:val="96"/>
          <w:szCs w:val="96"/>
          <w:lang w:eastAsia="de-DE"/>
        </w:rPr>
      </w:pPr>
      <w:r w:rsidRPr="00077727">
        <w:rPr>
          <w:rFonts w:ascii="Arial Black" w:hAnsi="Arial Black"/>
          <w:sz w:val="96"/>
          <w:szCs w:val="96"/>
          <w:lang w:eastAsia="de-DE"/>
        </w:rPr>
        <w:t>TST-ZUMBA</w:t>
      </w:r>
    </w:p>
    <w:p w:rsidR="00077727" w:rsidRDefault="00077727" w:rsidP="00077727">
      <w:pPr>
        <w:suppressAutoHyphens w:val="0"/>
        <w:rPr>
          <w:lang w:eastAsia="de-DE"/>
        </w:rPr>
      </w:pPr>
    </w:p>
    <w:p w:rsidR="00AF48A0" w:rsidRPr="00835D69" w:rsidRDefault="00077727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1</w:t>
      </w:r>
      <w:r w:rsidR="00835D69" w:rsidRPr="00835D69">
        <w:rPr>
          <w:sz w:val="40"/>
          <w:szCs w:val="40"/>
          <w:lang w:eastAsia="de-DE"/>
        </w:rPr>
        <w:t xml:space="preserve">2 </w:t>
      </w:r>
      <w:r w:rsidRPr="00835D69">
        <w:rPr>
          <w:sz w:val="40"/>
          <w:szCs w:val="40"/>
          <w:lang w:eastAsia="de-DE"/>
        </w:rPr>
        <w:t>x</w:t>
      </w:r>
    </w:p>
    <w:p w:rsidR="00835D69" w:rsidRP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DONNERSTAG</w:t>
      </w:r>
      <w:r w:rsidR="00AF48A0">
        <w:rPr>
          <w:sz w:val="40"/>
          <w:szCs w:val="40"/>
          <w:lang w:eastAsia="de-DE"/>
        </w:rPr>
        <w:t>,</w:t>
      </w:r>
      <w:r w:rsidRPr="00835D69">
        <w:rPr>
          <w:sz w:val="40"/>
          <w:szCs w:val="40"/>
          <w:lang w:eastAsia="de-DE"/>
        </w:rPr>
        <w:t xml:space="preserve"> 10.01.19 - 11.04.19, </w:t>
      </w:r>
    </w:p>
    <w:p w:rsidR="00835D69" w:rsidRP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19.30-20.30 Uhr </w:t>
      </w:r>
      <w:bookmarkStart w:id="0" w:name="_GoBack"/>
      <w:bookmarkEnd w:id="0"/>
    </w:p>
    <w:p w:rsidR="00835D69" w:rsidRP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kein Zumba am Weiberfasching und in den Faschingsferien.</w:t>
      </w:r>
    </w:p>
    <w:p w:rsidR="00835D69" w:rsidRPr="00835D69" w:rsidRDefault="00835D69" w:rsidP="00835D69">
      <w:pPr>
        <w:suppressAutoHyphens w:val="0"/>
        <w:rPr>
          <w:sz w:val="40"/>
          <w:szCs w:val="40"/>
          <w:lang w:eastAsia="de-DE"/>
        </w:rPr>
      </w:pPr>
    </w:p>
    <w:p w:rsidR="00077727" w:rsidRPr="00835D69" w:rsidRDefault="00077727" w:rsidP="00077727">
      <w:pPr>
        <w:suppressAutoHyphens w:val="0"/>
        <w:rPr>
          <w:sz w:val="40"/>
          <w:szCs w:val="40"/>
          <w:lang w:eastAsia="de-DE"/>
        </w:rPr>
      </w:pPr>
    </w:p>
    <w:p w:rsidR="00077727" w:rsidRPr="00835D69" w:rsidRDefault="00077727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 xml:space="preserve">Turnhalle </w:t>
      </w:r>
      <w:proofErr w:type="spellStart"/>
      <w:r w:rsidRPr="00835D69">
        <w:rPr>
          <w:sz w:val="40"/>
          <w:szCs w:val="40"/>
          <w:lang w:eastAsia="de-DE"/>
        </w:rPr>
        <w:t>Ammerthal</w:t>
      </w:r>
      <w:proofErr w:type="spellEnd"/>
    </w:p>
    <w:p w:rsidR="00077727" w:rsidRPr="00835D69" w:rsidRDefault="00077727" w:rsidP="00AF48A0">
      <w:pPr>
        <w:suppressAutoHyphens w:val="0"/>
        <w:spacing w:line="276" w:lineRule="auto"/>
        <w:rPr>
          <w:b/>
          <w:sz w:val="40"/>
          <w:szCs w:val="40"/>
          <w:lang w:eastAsia="de-DE"/>
        </w:rPr>
      </w:pPr>
      <w:r w:rsidRPr="00835D69">
        <w:rPr>
          <w:b/>
          <w:sz w:val="40"/>
          <w:szCs w:val="40"/>
          <w:lang w:eastAsia="de-DE"/>
        </w:rPr>
        <w:t>Traineri</w:t>
      </w:r>
      <w:r w:rsidR="008260CB" w:rsidRPr="00835D69">
        <w:rPr>
          <w:b/>
          <w:sz w:val="40"/>
          <w:szCs w:val="40"/>
          <w:lang w:eastAsia="de-DE"/>
        </w:rPr>
        <w:t>n</w:t>
      </w:r>
      <w:r w:rsidR="00AF48A0">
        <w:rPr>
          <w:b/>
          <w:sz w:val="40"/>
          <w:szCs w:val="40"/>
          <w:lang w:eastAsia="de-DE"/>
        </w:rPr>
        <w:t xml:space="preserve"> </w:t>
      </w:r>
      <w:r w:rsidRPr="00835D69">
        <w:rPr>
          <w:b/>
          <w:sz w:val="40"/>
          <w:szCs w:val="40"/>
          <w:lang w:eastAsia="de-DE"/>
        </w:rPr>
        <w:t xml:space="preserve">Steffi Rossmann </w:t>
      </w:r>
    </w:p>
    <w:p w:rsid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</w:p>
    <w:p w:rsid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Gebühren: </w:t>
      </w:r>
    </w:p>
    <w:p w:rsidR="00835D69" w:rsidRP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- TST- und DJK- Mitglieder 25 €</w:t>
      </w:r>
    </w:p>
    <w:p w:rsidR="00835D69" w:rsidRP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- Nichtmitglieder TST, DJK 55€, </w:t>
      </w:r>
    </w:p>
    <w:p w:rsidR="00835D69" w:rsidRPr="00835D69" w:rsidRDefault="00835D69" w:rsidP="00AF48A0">
      <w:pPr>
        <w:suppressAutoHyphens w:val="0"/>
        <w:spacing w:line="276" w:lineRule="auto"/>
        <w:rPr>
          <w:sz w:val="40"/>
          <w:szCs w:val="40"/>
          <w:lang w:eastAsia="de-DE"/>
        </w:rPr>
      </w:pPr>
      <w:r w:rsidRPr="00835D69">
        <w:rPr>
          <w:sz w:val="40"/>
          <w:szCs w:val="40"/>
          <w:lang w:eastAsia="de-DE"/>
        </w:rPr>
        <w:t>- Nichtmitglieder unter 18 J. 35 €</w:t>
      </w:r>
    </w:p>
    <w:p w:rsidR="00835D69" w:rsidRPr="00835D69" w:rsidRDefault="00835D69" w:rsidP="00835D69">
      <w:pPr>
        <w:suppressAutoHyphens w:val="0"/>
        <w:rPr>
          <w:sz w:val="40"/>
          <w:szCs w:val="40"/>
          <w:lang w:eastAsia="de-DE"/>
        </w:rPr>
      </w:pPr>
    </w:p>
    <w:p w:rsidR="008260CB" w:rsidRPr="00835D69" w:rsidRDefault="008260CB" w:rsidP="00077727">
      <w:pPr>
        <w:suppressAutoHyphens w:val="0"/>
        <w:rPr>
          <w:b/>
          <w:sz w:val="40"/>
          <w:szCs w:val="40"/>
          <w:lang w:eastAsia="de-DE"/>
        </w:rPr>
      </w:pPr>
    </w:p>
    <w:p w:rsid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Anmeldung bei </w:t>
      </w:r>
      <w:r>
        <w:rPr>
          <w:sz w:val="40"/>
          <w:szCs w:val="40"/>
          <w:lang w:eastAsia="de-DE"/>
        </w:rPr>
        <w:t xml:space="preserve">TST Trendsportspartenleitung </w:t>
      </w:r>
    </w:p>
    <w:p w:rsidR="00077727" w:rsidRPr="00077727" w:rsidRDefault="00077727" w:rsidP="00077727">
      <w:pPr>
        <w:suppressAutoHyphens w:val="0"/>
        <w:rPr>
          <w:sz w:val="40"/>
          <w:szCs w:val="40"/>
          <w:lang w:eastAsia="de-DE"/>
        </w:rPr>
      </w:pPr>
      <w:r w:rsidRPr="00077727">
        <w:rPr>
          <w:sz w:val="40"/>
          <w:szCs w:val="40"/>
          <w:lang w:eastAsia="de-DE"/>
        </w:rPr>
        <w:t xml:space="preserve">Jutta </w:t>
      </w:r>
      <w:proofErr w:type="spellStart"/>
      <w:r w:rsidRPr="00077727">
        <w:rPr>
          <w:sz w:val="40"/>
          <w:szCs w:val="40"/>
          <w:lang w:eastAsia="de-DE"/>
        </w:rPr>
        <w:t>Mändl</w:t>
      </w:r>
      <w:proofErr w:type="spellEnd"/>
      <w:r w:rsidRPr="00077727">
        <w:rPr>
          <w:sz w:val="40"/>
          <w:szCs w:val="40"/>
          <w:lang w:eastAsia="de-DE"/>
        </w:rPr>
        <w:t xml:space="preserve">-Hackl, </w:t>
      </w:r>
      <w:hyperlink r:id="rId9" w:history="1">
        <w:r w:rsidRPr="00077727">
          <w:rPr>
            <w:rStyle w:val="Hyperlink"/>
            <w:sz w:val="40"/>
            <w:szCs w:val="40"/>
            <w:lang w:eastAsia="de-DE"/>
          </w:rPr>
          <w:t>j.maendl-hackl@t-online.de</w:t>
        </w:r>
      </w:hyperlink>
      <w:r w:rsidRPr="00077727">
        <w:rPr>
          <w:sz w:val="40"/>
          <w:szCs w:val="40"/>
          <w:lang w:eastAsia="de-DE"/>
        </w:rPr>
        <w:t xml:space="preserve"> oder </w:t>
      </w:r>
      <w:proofErr w:type="spellStart"/>
      <w:r w:rsidRPr="00077727">
        <w:rPr>
          <w:sz w:val="40"/>
          <w:szCs w:val="40"/>
          <w:lang w:eastAsia="de-DE"/>
        </w:rPr>
        <w:t>whatsapp</w:t>
      </w:r>
      <w:proofErr w:type="spellEnd"/>
      <w:r w:rsidRPr="00077727">
        <w:rPr>
          <w:sz w:val="40"/>
          <w:szCs w:val="40"/>
          <w:lang w:eastAsia="de-DE"/>
        </w:rPr>
        <w:t xml:space="preserve"> 01756618413</w:t>
      </w:r>
    </w:p>
    <w:p w:rsidR="002233C7" w:rsidRPr="00077727" w:rsidRDefault="002233C7">
      <w:pPr>
        <w:jc w:val="center"/>
        <w:rPr>
          <w:b/>
          <w:sz w:val="40"/>
          <w:szCs w:val="40"/>
        </w:rPr>
      </w:pPr>
    </w:p>
    <w:sectPr w:rsidR="002233C7" w:rsidRPr="00077727">
      <w:footerReference w:type="default" r:id="rId10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97" w:rsidRDefault="00CF2197">
      <w:r>
        <w:separator/>
      </w:r>
    </w:p>
  </w:endnote>
  <w:endnote w:type="continuationSeparator" w:id="0">
    <w:p w:rsidR="00CF2197" w:rsidRDefault="00CF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12" w:rsidRDefault="00233612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F48A0">
      <w:rPr>
        <w:noProof/>
      </w:rPr>
      <w:t>1</w:t>
    </w:r>
    <w:r>
      <w:fldChar w:fldCharType="end"/>
    </w:r>
    <w:r>
      <w:t xml:space="preserve"> von </w:t>
    </w:r>
    <w:r w:rsidR="006F07A6">
      <w:rPr>
        <w:noProof/>
      </w:rPr>
      <w:fldChar w:fldCharType="begin"/>
    </w:r>
    <w:r w:rsidR="006F07A6">
      <w:rPr>
        <w:noProof/>
      </w:rPr>
      <w:instrText xml:space="preserve"> NUMPAGES \*Arabic </w:instrText>
    </w:r>
    <w:r w:rsidR="006F07A6">
      <w:rPr>
        <w:noProof/>
      </w:rPr>
      <w:fldChar w:fldCharType="separate"/>
    </w:r>
    <w:r w:rsidR="00AF48A0">
      <w:rPr>
        <w:noProof/>
      </w:rPr>
      <w:t>1</w:t>
    </w:r>
    <w:r w:rsidR="006F07A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97" w:rsidRDefault="00CF2197">
      <w:r>
        <w:separator/>
      </w:r>
    </w:p>
  </w:footnote>
  <w:footnote w:type="continuationSeparator" w:id="0">
    <w:p w:rsidR="00CF2197" w:rsidRDefault="00CF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0pt;height:79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432365"/>
    <w:multiLevelType w:val="hybridMultilevel"/>
    <w:tmpl w:val="AC1414B8"/>
    <w:lvl w:ilvl="0" w:tplc="9BC8D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92BE7"/>
    <w:multiLevelType w:val="hybridMultilevel"/>
    <w:tmpl w:val="9F2E2998"/>
    <w:lvl w:ilvl="0" w:tplc="88CC7590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3B91"/>
    <w:multiLevelType w:val="hybridMultilevel"/>
    <w:tmpl w:val="1B26FCFA"/>
    <w:lvl w:ilvl="0" w:tplc="FEB87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47D7"/>
    <w:multiLevelType w:val="hybridMultilevel"/>
    <w:tmpl w:val="6FE2A59E"/>
    <w:lvl w:ilvl="0" w:tplc="BF28D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2E5"/>
    <w:multiLevelType w:val="hybridMultilevel"/>
    <w:tmpl w:val="71B6E262"/>
    <w:lvl w:ilvl="0" w:tplc="BD527E3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A61AD7"/>
    <w:multiLevelType w:val="hybridMultilevel"/>
    <w:tmpl w:val="C9F43E98"/>
    <w:lvl w:ilvl="0" w:tplc="5A28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6180"/>
    <w:multiLevelType w:val="hybridMultilevel"/>
    <w:tmpl w:val="B2E8F4C8"/>
    <w:lvl w:ilvl="0" w:tplc="C87A96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31A4F"/>
    <w:multiLevelType w:val="hybridMultilevel"/>
    <w:tmpl w:val="04546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A28CD"/>
    <w:multiLevelType w:val="hybridMultilevel"/>
    <w:tmpl w:val="37F062C0"/>
    <w:lvl w:ilvl="0" w:tplc="0E02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8DF"/>
    <w:multiLevelType w:val="hybridMultilevel"/>
    <w:tmpl w:val="B630D3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2A2E69"/>
    <w:multiLevelType w:val="hybridMultilevel"/>
    <w:tmpl w:val="FBD23424"/>
    <w:lvl w:ilvl="0" w:tplc="D6621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278F"/>
    <w:multiLevelType w:val="hybridMultilevel"/>
    <w:tmpl w:val="ADD8D81E"/>
    <w:lvl w:ilvl="0" w:tplc="9496E8B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B161F"/>
    <w:multiLevelType w:val="hybridMultilevel"/>
    <w:tmpl w:val="43D475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63A26"/>
    <w:multiLevelType w:val="hybridMultilevel"/>
    <w:tmpl w:val="4418DB9A"/>
    <w:lvl w:ilvl="0" w:tplc="5BA2DE4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80CE1"/>
    <w:multiLevelType w:val="hybridMultilevel"/>
    <w:tmpl w:val="29E4852E"/>
    <w:lvl w:ilvl="0" w:tplc="09BCD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D4"/>
    <w:rsid w:val="000019D1"/>
    <w:rsid w:val="00007D89"/>
    <w:rsid w:val="00020043"/>
    <w:rsid w:val="0002037F"/>
    <w:rsid w:val="00030DE8"/>
    <w:rsid w:val="00032BCE"/>
    <w:rsid w:val="000562D0"/>
    <w:rsid w:val="000619BA"/>
    <w:rsid w:val="00063540"/>
    <w:rsid w:val="00077152"/>
    <w:rsid w:val="00077727"/>
    <w:rsid w:val="00092012"/>
    <w:rsid w:val="000A04F7"/>
    <w:rsid w:val="000A2F37"/>
    <w:rsid w:val="000B6DD1"/>
    <w:rsid w:val="0010204F"/>
    <w:rsid w:val="00102A34"/>
    <w:rsid w:val="00110425"/>
    <w:rsid w:val="00115ECA"/>
    <w:rsid w:val="0011788D"/>
    <w:rsid w:val="00146BB8"/>
    <w:rsid w:val="00155B55"/>
    <w:rsid w:val="00156CB6"/>
    <w:rsid w:val="00173027"/>
    <w:rsid w:val="0018499C"/>
    <w:rsid w:val="0018754C"/>
    <w:rsid w:val="001B3B0C"/>
    <w:rsid w:val="001C5C35"/>
    <w:rsid w:val="001D3CD2"/>
    <w:rsid w:val="001E3784"/>
    <w:rsid w:val="001F1F50"/>
    <w:rsid w:val="002059F2"/>
    <w:rsid w:val="0021077B"/>
    <w:rsid w:val="002233C7"/>
    <w:rsid w:val="00233612"/>
    <w:rsid w:val="00251CC4"/>
    <w:rsid w:val="00261D18"/>
    <w:rsid w:val="00266098"/>
    <w:rsid w:val="0027053D"/>
    <w:rsid w:val="00280225"/>
    <w:rsid w:val="002A59E2"/>
    <w:rsid w:val="002B2885"/>
    <w:rsid w:val="002B4E0F"/>
    <w:rsid w:val="002C5DFE"/>
    <w:rsid w:val="002C7B12"/>
    <w:rsid w:val="002D2035"/>
    <w:rsid w:val="002D66C8"/>
    <w:rsid w:val="002E03B5"/>
    <w:rsid w:val="00300FDC"/>
    <w:rsid w:val="003040C7"/>
    <w:rsid w:val="00337A3E"/>
    <w:rsid w:val="00342C78"/>
    <w:rsid w:val="0034385F"/>
    <w:rsid w:val="003459E7"/>
    <w:rsid w:val="003835EC"/>
    <w:rsid w:val="00394BCA"/>
    <w:rsid w:val="003C0BD8"/>
    <w:rsid w:val="003C6DFB"/>
    <w:rsid w:val="003E0960"/>
    <w:rsid w:val="003E1199"/>
    <w:rsid w:val="003E4E2F"/>
    <w:rsid w:val="003E786C"/>
    <w:rsid w:val="004035F9"/>
    <w:rsid w:val="0040458E"/>
    <w:rsid w:val="00412C75"/>
    <w:rsid w:val="004166D8"/>
    <w:rsid w:val="004251FA"/>
    <w:rsid w:val="00426CC6"/>
    <w:rsid w:val="00431491"/>
    <w:rsid w:val="004567DE"/>
    <w:rsid w:val="00467A87"/>
    <w:rsid w:val="00485549"/>
    <w:rsid w:val="004873CE"/>
    <w:rsid w:val="004A0F73"/>
    <w:rsid w:val="004A1E3B"/>
    <w:rsid w:val="004B6448"/>
    <w:rsid w:val="004C2F70"/>
    <w:rsid w:val="004D1E99"/>
    <w:rsid w:val="004D26E2"/>
    <w:rsid w:val="004E772A"/>
    <w:rsid w:val="004F1F8A"/>
    <w:rsid w:val="004F42E0"/>
    <w:rsid w:val="00541F5B"/>
    <w:rsid w:val="005432B7"/>
    <w:rsid w:val="00554A52"/>
    <w:rsid w:val="00571A0A"/>
    <w:rsid w:val="00582CB5"/>
    <w:rsid w:val="0058618F"/>
    <w:rsid w:val="005A4EB5"/>
    <w:rsid w:val="005B60FF"/>
    <w:rsid w:val="005D337B"/>
    <w:rsid w:val="005D512C"/>
    <w:rsid w:val="005D5CEE"/>
    <w:rsid w:val="005E0FCC"/>
    <w:rsid w:val="005F40F4"/>
    <w:rsid w:val="006241EE"/>
    <w:rsid w:val="0062505B"/>
    <w:rsid w:val="00645C3D"/>
    <w:rsid w:val="00651BEC"/>
    <w:rsid w:val="00657264"/>
    <w:rsid w:val="006609C9"/>
    <w:rsid w:val="00683A9C"/>
    <w:rsid w:val="00683E84"/>
    <w:rsid w:val="00692889"/>
    <w:rsid w:val="006B0538"/>
    <w:rsid w:val="006D149E"/>
    <w:rsid w:val="006D1FD4"/>
    <w:rsid w:val="006E012B"/>
    <w:rsid w:val="006F07A6"/>
    <w:rsid w:val="0070276D"/>
    <w:rsid w:val="00707E38"/>
    <w:rsid w:val="0071536F"/>
    <w:rsid w:val="007273DD"/>
    <w:rsid w:val="00730731"/>
    <w:rsid w:val="0073346C"/>
    <w:rsid w:val="00750EFC"/>
    <w:rsid w:val="007707F1"/>
    <w:rsid w:val="007735E9"/>
    <w:rsid w:val="007761D5"/>
    <w:rsid w:val="00793F2B"/>
    <w:rsid w:val="007B7C37"/>
    <w:rsid w:val="007C3E1C"/>
    <w:rsid w:val="007D78C6"/>
    <w:rsid w:val="007E4D3E"/>
    <w:rsid w:val="007F3B15"/>
    <w:rsid w:val="00801BF8"/>
    <w:rsid w:val="00823BF6"/>
    <w:rsid w:val="00824590"/>
    <w:rsid w:val="008260CB"/>
    <w:rsid w:val="00827D72"/>
    <w:rsid w:val="00835D69"/>
    <w:rsid w:val="00852558"/>
    <w:rsid w:val="008553B0"/>
    <w:rsid w:val="008649A8"/>
    <w:rsid w:val="008733B6"/>
    <w:rsid w:val="00873FA6"/>
    <w:rsid w:val="00882D21"/>
    <w:rsid w:val="0088709D"/>
    <w:rsid w:val="008A0509"/>
    <w:rsid w:val="008E0B06"/>
    <w:rsid w:val="0090186F"/>
    <w:rsid w:val="009073F0"/>
    <w:rsid w:val="00922685"/>
    <w:rsid w:val="0096444A"/>
    <w:rsid w:val="009A63BC"/>
    <w:rsid w:val="009D4384"/>
    <w:rsid w:val="00A06581"/>
    <w:rsid w:val="00A14383"/>
    <w:rsid w:val="00A1549B"/>
    <w:rsid w:val="00A47785"/>
    <w:rsid w:val="00A6708E"/>
    <w:rsid w:val="00A766ED"/>
    <w:rsid w:val="00A849E7"/>
    <w:rsid w:val="00AA56C5"/>
    <w:rsid w:val="00AC40F8"/>
    <w:rsid w:val="00AF02DE"/>
    <w:rsid w:val="00AF286E"/>
    <w:rsid w:val="00AF48A0"/>
    <w:rsid w:val="00B051DA"/>
    <w:rsid w:val="00B05231"/>
    <w:rsid w:val="00B32E77"/>
    <w:rsid w:val="00B45D69"/>
    <w:rsid w:val="00B5461E"/>
    <w:rsid w:val="00B75524"/>
    <w:rsid w:val="00B777BD"/>
    <w:rsid w:val="00BA0C7F"/>
    <w:rsid w:val="00BB3C30"/>
    <w:rsid w:val="00C132AD"/>
    <w:rsid w:val="00C20BCE"/>
    <w:rsid w:val="00C332B7"/>
    <w:rsid w:val="00C50066"/>
    <w:rsid w:val="00C56D3D"/>
    <w:rsid w:val="00C62886"/>
    <w:rsid w:val="00C63665"/>
    <w:rsid w:val="00CA0408"/>
    <w:rsid w:val="00CA0E02"/>
    <w:rsid w:val="00CE152D"/>
    <w:rsid w:val="00CF2197"/>
    <w:rsid w:val="00D042C2"/>
    <w:rsid w:val="00D111F6"/>
    <w:rsid w:val="00D131A9"/>
    <w:rsid w:val="00D402C8"/>
    <w:rsid w:val="00D45B80"/>
    <w:rsid w:val="00D7161F"/>
    <w:rsid w:val="00D826EA"/>
    <w:rsid w:val="00D84F9D"/>
    <w:rsid w:val="00D86D5D"/>
    <w:rsid w:val="00D937A1"/>
    <w:rsid w:val="00D97219"/>
    <w:rsid w:val="00DB3E4E"/>
    <w:rsid w:val="00E11F13"/>
    <w:rsid w:val="00E174A4"/>
    <w:rsid w:val="00E17F99"/>
    <w:rsid w:val="00E45F8D"/>
    <w:rsid w:val="00E6693C"/>
    <w:rsid w:val="00EA3035"/>
    <w:rsid w:val="00ED0B76"/>
    <w:rsid w:val="00ED66E1"/>
    <w:rsid w:val="00EE1E75"/>
    <w:rsid w:val="00EE7C5B"/>
    <w:rsid w:val="00EF62AC"/>
    <w:rsid w:val="00EF7280"/>
    <w:rsid w:val="00EF7377"/>
    <w:rsid w:val="00F21C0C"/>
    <w:rsid w:val="00F32DF8"/>
    <w:rsid w:val="00F343FC"/>
    <w:rsid w:val="00F35BCB"/>
    <w:rsid w:val="00F41147"/>
    <w:rsid w:val="00F572D4"/>
    <w:rsid w:val="00F66C01"/>
    <w:rsid w:val="00F96518"/>
    <w:rsid w:val="00FB1155"/>
    <w:rsid w:val="00FB4904"/>
    <w:rsid w:val="00FC5E27"/>
    <w:rsid w:val="00FC5E91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F7BF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6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D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i/>
      <w:iCs/>
      <w:sz w:val="22"/>
      <w:szCs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  <w:sz w:val="32"/>
      <w:szCs w:val="3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F7BFA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6E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5D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.maendl-hackl@t-online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Tölpel Sport Team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Tölpel Sport Team</dc:title>
  <dc:creator>Scheuerer</dc:creator>
  <cp:lastModifiedBy>Maik</cp:lastModifiedBy>
  <cp:revision>2</cp:revision>
  <cp:lastPrinted>2017-06-25T14:18:00Z</cp:lastPrinted>
  <dcterms:created xsi:type="dcterms:W3CDTF">2018-11-13T19:16:00Z</dcterms:created>
  <dcterms:modified xsi:type="dcterms:W3CDTF">2018-11-13T19:16:00Z</dcterms:modified>
</cp:coreProperties>
</file>